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931BB7" w:rsidRDefault="005B2138" w:rsidP="00931BB7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931BB7">
                    <w:rPr>
                      <w:sz w:val="26"/>
                      <w:szCs w:val="26"/>
                    </w:rPr>
                    <w:t>49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530A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6530AD">
              <w:rPr>
                <w:color w:val="000000"/>
                <w:sz w:val="26"/>
                <w:szCs w:val="26"/>
              </w:rPr>
              <w:t>37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6530AD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социальной поддержке реабилитированных лиц и лиц, признанных пострадавшими от политических репрессий,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6530AD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30AD" w:rsidRDefault="006530AD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530AD" w:rsidRDefault="006530AD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0AD" w:rsidRDefault="006530AD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0AD" w:rsidRDefault="006530AD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2 061 709,81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2 242 389,35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2 326 296,08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8 476 426,33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8 902 506,16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9 241 629,18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1 082 833,61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499 641,85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517 122,42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27 399 943,03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31 257 470,41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32 461 298,87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12 310 910,50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13 403 952,17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13 916 715,50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1 653 168,45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1 196 869,87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1 242 319,35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381 477,46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83 718,56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86 049,30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29 152 946,91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31 002 630,44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32 198 301,31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8 475 102,17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9 733 677,93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10 106 596,72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496 096,12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203 939,96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212 097,56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3 312 641,81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3 540 384,42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3 673 236,74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948 921,29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672 452,82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696 925,62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3 324 813,30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3 237 988,78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3 355 691,27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1 402 073,74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1 245 775,16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1 291 224,64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699 361,44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413 928,58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429 078,41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3 964 016,77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3 599 603,22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3 740 613,14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822 574,99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540 503,78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559 149,72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2 023 588,83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2 102 027,28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2 183 603,26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88 462 389,52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98 057 106,15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101 795 651,48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1 575 369,13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1 635 878,79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1 698 808,83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1 633 305,76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1 488 212,68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1 545 315,87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801 683,43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520 732,77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540 544,08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1 492 142,40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1 391 446,56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1 442 722,90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1 807 217,20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1 876 691,26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1 948 944,27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1 456 714,02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1 514 982,58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1 575 581,89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928 357,01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757 491,29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787 790,94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11 487 095,62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12 107 301,58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12 544 315,79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2 278 128,46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2 464 410,75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2 554 144,34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1 304 263,16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1 147 964,58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1 193 414,06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1 703 935,88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1 043 155,11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1 083 943,10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685 397,34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503 326,13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521 972,07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820 205,97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437 014,21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454 494,77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2 968 364,50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3 081 539,97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3 199 242,46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848 352,27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670 763,25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694 070,68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1 145 788,54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667 078,97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689 221,03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778 033,43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597 082,77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616 894,08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3 099 643,55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3 320 662,87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3 446 522,96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4 038 831,90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3 983 382,76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4 133 715,65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1 189 971,79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1 132 552,66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1 176 836,76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1 475 025,85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907 521,78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941 317,54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587 064,77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400 511,37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414 495,82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645 655,97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462 464,21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479 944,77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AD" w:rsidRDefault="006530AD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745 655,97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462 464,21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479 944,77</w:t>
            </w:r>
          </w:p>
        </w:tc>
      </w:tr>
      <w:tr w:rsidR="006530A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AD" w:rsidRPr="00482F68" w:rsidRDefault="006530AD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241 947 200,00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254 511 200,00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AD" w:rsidRDefault="006530AD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264 197 800,00»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FD719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7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6BB" w:rsidRDefault="00B876BB" w:rsidP="00442C01">
      <w:r>
        <w:separator/>
      </w:r>
    </w:p>
  </w:endnote>
  <w:endnote w:type="continuationSeparator" w:id="0">
    <w:p w:rsidR="00B876BB" w:rsidRDefault="00B876BB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6118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D7194">
          <w:rPr>
            <w:noProof/>
            <w:sz w:val="24"/>
            <w:szCs w:val="24"/>
          </w:rPr>
          <w:t>1075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6118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D7194">
          <w:rPr>
            <w:noProof/>
            <w:sz w:val="24"/>
            <w:szCs w:val="24"/>
          </w:rPr>
          <w:t>1074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6BB" w:rsidRPr="007C418D" w:rsidRDefault="00B876BB" w:rsidP="00442C01">
      <w:r w:rsidRPr="007C418D">
        <w:separator/>
      </w:r>
    </w:p>
  </w:footnote>
  <w:footnote w:type="continuationSeparator" w:id="0">
    <w:p w:rsidR="00B876BB" w:rsidRDefault="00B876BB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95F20"/>
    <w:rsid w:val="000C332D"/>
    <w:rsid w:val="000C4FFF"/>
    <w:rsid w:val="000C5600"/>
    <w:rsid w:val="000E4C9A"/>
    <w:rsid w:val="00111E20"/>
    <w:rsid w:val="001462AF"/>
    <w:rsid w:val="00156E8A"/>
    <w:rsid w:val="0016097E"/>
    <w:rsid w:val="00163717"/>
    <w:rsid w:val="00167116"/>
    <w:rsid w:val="001858B1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42F35"/>
    <w:rsid w:val="00266E57"/>
    <w:rsid w:val="00290280"/>
    <w:rsid w:val="002A20CE"/>
    <w:rsid w:val="002C6FF9"/>
    <w:rsid w:val="002D5C9B"/>
    <w:rsid w:val="003001CA"/>
    <w:rsid w:val="00341CC7"/>
    <w:rsid w:val="00393366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530AD"/>
    <w:rsid w:val="0068120B"/>
    <w:rsid w:val="006B55FE"/>
    <w:rsid w:val="006B6A03"/>
    <w:rsid w:val="007227E3"/>
    <w:rsid w:val="007321AE"/>
    <w:rsid w:val="00761187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1BB7"/>
    <w:rsid w:val="00933DC9"/>
    <w:rsid w:val="00940806"/>
    <w:rsid w:val="0094353A"/>
    <w:rsid w:val="00946A3B"/>
    <w:rsid w:val="009579FF"/>
    <w:rsid w:val="009858C8"/>
    <w:rsid w:val="009D3723"/>
    <w:rsid w:val="009E32C6"/>
    <w:rsid w:val="009F5BCD"/>
    <w:rsid w:val="00A10F2D"/>
    <w:rsid w:val="00A66223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6BB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EC7B15"/>
    <w:rsid w:val="00F20CF1"/>
    <w:rsid w:val="00F25F01"/>
    <w:rsid w:val="00F72063"/>
    <w:rsid w:val="00F73B7F"/>
    <w:rsid w:val="00F80A5A"/>
    <w:rsid w:val="00F93839"/>
    <w:rsid w:val="00FA247F"/>
    <w:rsid w:val="00FD7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2025-06-18T11:13:00Z</dcterms:modified>
</cp:coreProperties>
</file>